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C4B4B" w14:textId="77777777" w:rsidR="00804031" w:rsidRDefault="00804031" w:rsidP="00BD4A9E">
      <w:pPr>
        <w:pStyle w:val="Corpotesto"/>
        <w:jc w:val="center"/>
        <w:rPr>
          <w:sz w:val="28"/>
        </w:rPr>
      </w:pPr>
      <w:r>
        <w:rPr>
          <w:sz w:val="28"/>
        </w:rPr>
        <w:t xml:space="preserve">Corso di Laurea in </w:t>
      </w:r>
      <w:r w:rsidR="00A77527" w:rsidRPr="00A77527">
        <w:rPr>
          <w:b/>
          <w:sz w:val="28"/>
        </w:rPr>
        <w:t>Scienze delle</w:t>
      </w:r>
      <w:r w:rsidR="00A77527">
        <w:rPr>
          <w:sz w:val="28"/>
        </w:rPr>
        <w:t xml:space="preserve"> </w:t>
      </w:r>
      <w:r>
        <w:rPr>
          <w:b/>
          <w:bCs/>
          <w:sz w:val="28"/>
        </w:rPr>
        <w:t>Produzioni Zootecniche</w:t>
      </w:r>
    </w:p>
    <w:p w14:paraId="280C4B4C" w14:textId="77777777" w:rsidR="00804031" w:rsidRPr="00BD4A9E" w:rsidRDefault="00804031">
      <w:pPr>
        <w:pStyle w:val="Corpotesto"/>
        <w:rPr>
          <w:sz w:val="16"/>
        </w:rPr>
      </w:pPr>
    </w:p>
    <w:p w14:paraId="280C4B4D" w14:textId="77777777" w:rsidR="00804031" w:rsidRPr="0004347D" w:rsidRDefault="00804031">
      <w:pPr>
        <w:pStyle w:val="Corpotesto"/>
        <w:rPr>
          <w:b/>
        </w:rPr>
      </w:pPr>
      <w:r>
        <w:t xml:space="preserve">Esame di </w:t>
      </w:r>
      <w:r w:rsidRPr="008C6A06">
        <w:rPr>
          <w:u w:val="single"/>
        </w:rPr>
        <w:t xml:space="preserve">metà </w:t>
      </w:r>
      <w:proofErr w:type="gramStart"/>
      <w:r w:rsidRPr="008C6A06">
        <w:rPr>
          <w:u w:val="single"/>
        </w:rPr>
        <w:t>corso</w:t>
      </w:r>
      <w:r>
        <w:t xml:space="preserve">  di</w:t>
      </w:r>
      <w:proofErr w:type="gramEnd"/>
      <w:r>
        <w:t xml:space="preserve"> </w:t>
      </w:r>
      <w:r w:rsidRPr="008248FA">
        <w:rPr>
          <w:b/>
          <w:bCs/>
          <w:u w:val="single"/>
        </w:rPr>
        <w:t>TECNICHE DI ALIMENTAZIONE ANIMALE</w:t>
      </w:r>
      <w:r w:rsidR="00A77527">
        <w:t xml:space="preserve">  </w:t>
      </w:r>
      <w:r w:rsidR="0004347D">
        <w:t xml:space="preserve"> del </w:t>
      </w:r>
      <w:r w:rsidR="00E75D11">
        <w:rPr>
          <w:b/>
        </w:rPr>
        <w:t>21-2-2019</w:t>
      </w:r>
    </w:p>
    <w:p w14:paraId="280C4B4E" w14:textId="77777777" w:rsidR="00804031" w:rsidRPr="00346D15" w:rsidRDefault="001E1C2A" w:rsidP="00346D15">
      <w:pPr>
        <w:pStyle w:val="Titolo1"/>
        <w:spacing w:before="120"/>
        <w:jc w:val="center"/>
        <w:rPr>
          <w:b/>
          <w:bCs/>
        </w:rPr>
      </w:pPr>
      <w:r>
        <w:t>AA 2017-2018</w:t>
      </w:r>
      <w:r w:rsidR="0004347D">
        <w:t xml:space="preserve"> </w:t>
      </w:r>
      <w:proofErr w:type="gramStart"/>
      <w:r w:rsidR="0004347D">
        <w:t>-</w:t>
      </w:r>
      <w:r w:rsidR="0004347D" w:rsidRPr="0004347D">
        <w:rPr>
          <w:b/>
          <w:bCs/>
        </w:rPr>
        <w:t xml:space="preserve"> </w:t>
      </w:r>
      <w:r w:rsidR="0004347D">
        <w:rPr>
          <w:b/>
          <w:bCs/>
        </w:rPr>
        <w:t xml:space="preserve"> Prof.</w:t>
      </w:r>
      <w:proofErr w:type="gramEnd"/>
      <w:r w:rsidR="0004347D">
        <w:rPr>
          <w:b/>
          <w:bCs/>
        </w:rPr>
        <w:t xml:space="preserve"> Antonello Cannas</w:t>
      </w:r>
    </w:p>
    <w:p w14:paraId="280C4B4F" w14:textId="77777777" w:rsidR="00804031" w:rsidRDefault="00804031">
      <w:pPr>
        <w:rPr>
          <w:sz w:val="24"/>
        </w:rPr>
      </w:pPr>
    </w:p>
    <w:p w14:paraId="280C4B50" w14:textId="77777777" w:rsidR="00804031" w:rsidRDefault="00804031">
      <w:pPr>
        <w:rPr>
          <w:b/>
          <w:bCs/>
        </w:rPr>
      </w:pPr>
      <w:r>
        <w:rPr>
          <w:b/>
          <w:bCs/>
          <w:sz w:val="24"/>
        </w:rPr>
        <w:t xml:space="preserve">NOME </w:t>
      </w:r>
      <w:proofErr w:type="gramStart"/>
      <w:r>
        <w:rPr>
          <w:b/>
          <w:bCs/>
          <w:sz w:val="24"/>
        </w:rPr>
        <w:t xml:space="preserve">STUDENTE:  </w:t>
      </w:r>
      <w:r>
        <w:rPr>
          <w:sz w:val="24"/>
        </w:rPr>
        <w:t>…</w:t>
      </w:r>
      <w:proofErr w:type="gramEnd"/>
      <w:r>
        <w:rPr>
          <w:sz w:val="24"/>
        </w:rPr>
        <w:t>…………………………………….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….. </w:t>
      </w:r>
      <w:proofErr w:type="gramStart"/>
      <w:r>
        <w:rPr>
          <w:b/>
          <w:bCs/>
          <w:sz w:val="24"/>
        </w:rPr>
        <w:t>Matricola</w:t>
      </w:r>
      <w:r>
        <w:rPr>
          <w:sz w:val="24"/>
        </w:rPr>
        <w:t>:…</w:t>
      </w:r>
      <w:proofErr w:type="gramEnd"/>
      <w:r>
        <w:rPr>
          <w:sz w:val="24"/>
        </w:rPr>
        <w:t>………………..</w:t>
      </w:r>
    </w:p>
    <w:p w14:paraId="280C4B51" w14:textId="77777777" w:rsidR="00804031" w:rsidRPr="00E4539F" w:rsidRDefault="00804031">
      <w:pPr>
        <w:rPr>
          <w:sz w:val="16"/>
          <w:szCs w:val="24"/>
        </w:rPr>
      </w:pPr>
    </w:p>
    <w:p w14:paraId="280C4B52" w14:textId="77777777" w:rsidR="0004347D" w:rsidRPr="00E4539F" w:rsidRDefault="0004347D" w:rsidP="00A519C1">
      <w:pPr>
        <w:pStyle w:val="Titolo3"/>
        <w:rPr>
          <w:sz w:val="22"/>
          <w:szCs w:val="24"/>
        </w:rPr>
      </w:pPr>
      <w:r w:rsidRPr="00E4539F">
        <w:rPr>
          <w:sz w:val="22"/>
          <w:szCs w:val="24"/>
        </w:rPr>
        <w:t xml:space="preserve">Le domande non risposte sono considerate sbagliate. Fra </w:t>
      </w:r>
      <w:r w:rsidRPr="00E4539F">
        <w:rPr>
          <w:sz w:val="22"/>
          <w:szCs w:val="24"/>
          <w:u w:val="single"/>
        </w:rPr>
        <w:t xml:space="preserve">parentesi </w:t>
      </w:r>
      <w:r w:rsidRPr="00E4539F">
        <w:rPr>
          <w:sz w:val="22"/>
          <w:szCs w:val="24"/>
        </w:rPr>
        <w:t>i punti per ciascuna domanda</w:t>
      </w:r>
    </w:p>
    <w:p w14:paraId="280C4B53" w14:textId="77777777" w:rsidR="0004347D" w:rsidRDefault="0004347D" w:rsidP="0004347D">
      <w:r>
        <w:t>------------------------------------------------------------------------------------------------------------------------------------------------</w:t>
      </w:r>
    </w:p>
    <w:p w14:paraId="280C4B54" w14:textId="77777777" w:rsidR="00346D15" w:rsidRPr="006A1BBC" w:rsidRDefault="00346D15" w:rsidP="006A1BBC">
      <w:pPr>
        <w:rPr>
          <w:color w:val="000000"/>
          <w:sz w:val="24"/>
        </w:rPr>
      </w:pPr>
    </w:p>
    <w:p w14:paraId="280C4B55" w14:textId="77777777" w:rsidR="00346D15" w:rsidRDefault="009961AE" w:rsidP="00346D15">
      <w:pPr>
        <w:numPr>
          <w:ilvl w:val="0"/>
          <w:numId w:val="14"/>
        </w:numPr>
        <w:tabs>
          <w:tab w:val="left" w:pos="426"/>
        </w:tabs>
        <w:ind w:left="0" w:firstLine="0"/>
        <w:rPr>
          <w:b/>
          <w:sz w:val="24"/>
        </w:rPr>
      </w:pPr>
      <w:r w:rsidRPr="00346D15">
        <w:rPr>
          <w:b/>
          <w:sz w:val="24"/>
        </w:rPr>
        <w:t>(3</w:t>
      </w:r>
      <w:r w:rsidR="00A77527" w:rsidRPr="00346D15">
        <w:rPr>
          <w:b/>
          <w:sz w:val="24"/>
        </w:rPr>
        <w:t xml:space="preserve">) </w:t>
      </w:r>
      <w:r w:rsidR="001E1C2A" w:rsidRPr="00346D15">
        <w:rPr>
          <w:b/>
          <w:sz w:val="24"/>
        </w:rPr>
        <w:t xml:space="preserve">Spiegare </w:t>
      </w:r>
      <w:r w:rsidR="00346D15">
        <w:rPr>
          <w:b/>
          <w:sz w:val="24"/>
        </w:rPr>
        <w:t>che cosa è l</w:t>
      </w:r>
      <w:r w:rsidR="00346D15" w:rsidRPr="00346D15">
        <w:rPr>
          <w:b/>
          <w:sz w:val="24"/>
        </w:rPr>
        <w:t xml:space="preserve">a velocita di degradazione e perché è importante </w:t>
      </w:r>
    </w:p>
    <w:p w14:paraId="280C4B56" w14:textId="77777777" w:rsidR="00F424F1" w:rsidRPr="00346D15" w:rsidRDefault="00F424F1" w:rsidP="00145667">
      <w:pPr>
        <w:tabs>
          <w:tab w:val="left" w:pos="426"/>
        </w:tabs>
        <w:rPr>
          <w:b/>
          <w:sz w:val="24"/>
        </w:rPr>
      </w:pPr>
    </w:p>
    <w:p w14:paraId="280C4B57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………………………………………………………………………………………….</w:t>
      </w:r>
    </w:p>
    <w:p w14:paraId="280C4B58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9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A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B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C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D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………………………………………………………………………………………….</w:t>
      </w:r>
    </w:p>
    <w:p w14:paraId="280C4B5E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5F" w14:textId="77777777" w:rsidR="001E1C2A" w:rsidRPr="001E1C2A" w:rsidRDefault="001E1C2A" w:rsidP="001E1C2A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60" w14:textId="77777777" w:rsidR="00346D15" w:rsidRPr="001E1C2A" w:rsidRDefault="00346D15" w:rsidP="00346D15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61" w14:textId="77777777" w:rsidR="00346D15" w:rsidRDefault="00346D15" w:rsidP="00346D15">
      <w:pPr>
        <w:spacing w:line="480" w:lineRule="auto"/>
        <w:rPr>
          <w:sz w:val="24"/>
        </w:rPr>
      </w:pPr>
      <w:r w:rsidRPr="001E1C2A">
        <w:rPr>
          <w:sz w:val="24"/>
        </w:rPr>
        <w:t>……………………………………………………………………………………………….</w:t>
      </w:r>
    </w:p>
    <w:p w14:paraId="280C4BB4" w14:textId="658818DE" w:rsidR="001E1C2A" w:rsidRPr="009961AE" w:rsidRDefault="001E1C2A" w:rsidP="00491D79">
      <w:pPr>
        <w:tabs>
          <w:tab w:val="left" w:pos="426"/>
        </w:tabs>
        <w:spacing w:line="276" w:lineRule="auto"/>
        <w:rPr>
          <w:b/>
          <w:sz w:val="24"/>
        </w:rPr>
      </w:pPr>
    </w:p>
    <w:p w14:paraId="280C4BB5" w14:textId="77777777" w:rsidR="008248FA" w:rsidRPr="002357B5" w:rsidRDefault="00E75D11" w:rsidP="008248FA">
      <w:pPr>
        <w:numPr>
          <w:ilvl w:val="0"/>
          <w:numId w:val="14"/>
        </w:numPr>
        <w:tabs>
          <w:tab w:val="left" w:pos="426"/>
        </w:tabs>
        <w:ind w:left="0" w:firstLine="0"/>
        <w:rPr>
          <w:sz w:val="24"/>
        </w:rPr>
      </w:pPr>
      <w:r>
        <w:rPr>
          <w:b/>
          <w:bCs/>
          <w:sz w:val="24"/>
        </w:rPr>
        <w:t xml:space="preserve"> (4) come spiego la</w:t>
      </w:r>
      <w:r w:rsidR="002357B5" w:rsidRPr="002357B5">
        <w:rPr>
          <w:b/>
          <w:bCs/>
          <w:sz w:val="24"/>
        </w:rPr>
        <w:t xml:space="preserve"> presenza di </w:t>
      </w:r>
      <w:r w:rsidR="002357B5">
        <w:rPr>
          <w:b/>
          <w:bCs/>
          <w:sz w:val="24"/>
        </w:rPr>
        <w:t xml:space="preserve">particelle di </w:t>
      </w:r>
      <w:r w:rsidR="002357B5" w:rsidRPr="002357B5">
        <w:rPr>
          <w:b/>
          <w:bCs/>
          <w:sz w:val="24"/>
        </w:rPr>
        <w:t xml:space="preserve">fibra </w:t>
      </w:r>
      <w:r w:rsidR="002357B5">
        <w:rPr>
          <w:b/>
          <w:bCs/>
          <w:sz w:val="24"/>
        </w:rPr>
        <w:t xml:space="preserve">poco sminuzzata </w:t>
      </w:r>
      <w:r w:rsidR="002357B5" w:rsidRPr="002357B5">
        <w:rPr>
          <w:b/>
          <w:bCs/>
          <w:sz w:val="24"/>
        </w:rPr>
        <w:t xml:space="preserve">nelle </w:t>
      </w:r>
      <w:proofErr w:type="gramStart"/>
      <w:r w:rsidR="002357B5" w:rsidRPr="002357B5">
        <w:rPr>
          <w:b/>
          <w:bCs/>
          <w:sz w:val="24"/>
        </w:rPr>
        <w:t xml:space="preserve">feci </w:t>
      </w:r>
      <w:r w:rsidR="002357B5">
        <w:rPr>
          <w:b/>
          <w:bCs/>
          <w:sz w:val="24"/>
        </w:rPr>
        <w:t>?</w:t>
      </w:r>
      <w:proofErr w:type="gramEnd"/>
    </w:p>
    <w:p w14:paraId="280C4BB6" w14:textId="77777777" w:rsidR="002357B5" w:rsidRPr="002357B5" w:rsidRDefault="002357B5" w:rsidP="002357B5">
      <w:pPr>
        <w:tabs>
          <w:tab w:val="left" w:pos="426"/>
        </w:tabs>
        <w:rPr>
          <w:sz w:val="24"/>
        </w:rPr>
      </w:pPr>
    </w:p>
    <w:p w14:paraId="280C4BB7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………………………………………………………………………………………….</w:t>
      </w:r>
    </w:p>
    <w:p w14:paraId="280C4BB8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B9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BA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BB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BC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BD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………………………………………………………………………………………….</w:t>
      </w:r>
    </w:p>
    <w:p w14:paraId="280C4BBE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lastRenderedPageBreak/>
        <w:t>……………………………………………………………………………………………….</w:t>
      </w:r>
    </w:p>
    <w:p w14:paraId="280C4BBF" w14:textId="77777777" w:rsidR="00E80DB0" w:rsidRPr="00E80DB0" w:rsidRDefault="00E80DB0" w:rsidP="00E80DB0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C0" w14:textId="77777777" w:rsidR="00E80DB0" w:rsidRDefault="00E80DB0" w:rsidP="00E80DB0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…………………………………………………………………………………………….</w:t>
      </w:r>
    </w:p>
    <w:p w14:paraId="280C4BC1" w14:textId="77777777" w:rsidR="00E80DB0" w:rsidRDefault="00E80DB0" w:rsidP="00E80DB0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280C4BC2" w14:textId="77777777" w:rsidR="008248FA" w:rsidRPr="00E80DB0" w:rsidRDefault="008248FA" w:rsidP="008248FA">
      <w:pPr>
        <w:spacing w:line="480" w:lineRule="auto"/>
        <w:ind w:left="360"/>
        <w:rPr>
          <w:sz w:val="24"/>
        </w:rPr>
      </w:pPr>
      <w:r w:rsidRPr="00E80DB0">
        <w:rPr>
          <w:sz w:val="24"/>
        </w:rPr>
        <w:t>……………………………………………………………………………………………….</w:t>
      </w:r>
    </w:p>
    <w:p w14:paraId="280C4BC3" w14:textId="77777777" w:rsidR="008248FA" w:rsidRDefault="008248FA" w:rsidP="008248FA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…………………………………………………………………………………………….</w:t>
      </w:r>
    </w:p>
    <w:p w14:paraId="280C4BC4" w14:textId="77777777" w:rsidR="008248FA" w:rsidRDefault="008248FA" w:rsidP="008248FA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280C4BC5" w14:textId="77777777" w:rsidR="008248FA" w:rsidRDefault="008248FA" w:rsidP="008248FA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…………………………………………………………………………………………….</w:t>
      </w:r>
    </w:p>
    <w:p w14:paraId="280C4BC6" w14:textId="77777777" w:rsidR="008248FA" w:rsidRDefault="008248FA" w:rsidP="008248FA">
      <w:pPr>
        <w:spacing w:line="480" w:lineRule="auto"/>
        <w:ind w:left="426"/>
        <w:rPr>
          <w:sz w:val="24"/>
        </w:rPr>
      </w:pPr>
      <w:r w:rsidRPr="00BE52D6">
        <w:rPr>
          <w:sz w:val="24"/>
        </w:rPr>
        <w:t>……………………………………………………………………………………………….</w:t>
      </w:r>
    </w:p>
    <w:p w14:paraId="280C4BC7" w14:textId="77777777" w:rsidR="0017611A" w:rsidRDefault="00BA585D" w:rsidP="0017611A">
      <w:pPr>
        <w:pStyle w:val="Rientrocorpodeltesto"/>
        <w:numPr>
          <w:ilvl w:val="0"/>
          <w:numId w:val="14"/>
        </w:numPr>
        <w:spacing w:line="276" w:lineRule="auto"/>
      </w:pPr>
      <w:r>
        <w:t xml:space="preserve"> </w:t>
      </w:r>
      <w:r w:rsidR="008248FA">
        <w:t>(4</w:t>
      </w:r>
      <w:r w:rsidR="0017611A">
        <w:t xml:space="preserve">) </w:t>
      </w:r>
      <w:r w:rsidR="00E75D11">
        <w:t>Che informazioni</w:t>
      </w:r>
      <w:r w:rsidR="00346D15">
        <w:t xml:space="preserve"> nutrizionali</w:t>
      </w:r>
      <w:r w:rsidR="00E75D11">
        <w:t xml:space="preserve"> ci può dare la conoscenza della concentrazione degli acidi grassi del latte</w:t>
      </w:r>
      <w:r w:rsidR="00346D15">
        <w:t xml:space="preserve">? </w:t>
      </w:r>
    </w:p>
    <w:p w14:paraId="280C4BC8" w14:textId="77777777" w:rsidR="0017611A" w:rsidRPr="008248FA" w:rsidRDefault="0017611A" w:rsidP="008248FA">
      <w:pPr>
        <w:pStyle w:val="Rientrocorpodeltesto"/>
        <w:spacing w:line="480" w:lineRule="auto"/>
        <w:rPr>
          <w:b w:val="0"/>
        </w:rPr>
      </w:pPr>
      <w:r w:rsidRPr="0029210E">
        <w:rPr>
          <w:b w:val="0"/>
        </w:rPr>
        <w:t>………………………………………………………………………………………………..</w:t>
      </w:r>
    </w:p>
    <w:p w14:paraId="280C4BC9" w14:textId="77777777" w:rsidR="0017611A" w:rsidRDefault="0017611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CA" w14:textId="77777777" w:rsidR="0017611A" w:rsidRDefault="0017611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CB" w14:textId="77777777" w:rsidR="0017611A" w:rsidRPr="009636CA" w:rsidRDefault="0017611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CC" w14:textId="77777777" w:rsidR="0017611A" w:rsidRDefault="0017611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CD" w14:textId="77777777" w:rsidR="0017611A" w:rsidRPr="009636CA" w:rsidRDefault="0017611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CE" w14:textId="77777777" w:rsidR="0017611A" w:rsidRDefault="0017611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CF" w14:textId="77777777" w:rsidR="0017611A" w:rsidRPr="009636CA" w:rsidRDefault="0017611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D0" w14:textId="77777777" w:rsidR="003E5149" w:rsidRDefault="0017611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1" w14:textId="77777777" w:rsidR="00BA585D" w:rsidRDefault="00BA585D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2" w14:textId="77777777" w:rsidR="00BA585D" w:rsidRPr="009636CA" w:rsidRDefault="00BA585D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D3" w14:textId="77777777" w:rsidR="00BA585D" w:rsidRDefault="00BA585D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4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D5" w14:textId="77777777" w:rsidR="008248FA" w:rsidRDefault="008248F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6" w14:textId="77777777" w:rsidR="008248FA" w:rsidRDefault="008248F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7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D8" w14:textId="77777777" w:rsidR="008248FA" w:rsidRDefault="008248FA" w:rsidP="008248FA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………………………………………………………………………………………………..</w:t>
      </w:r>
    </w:p>
    <w:p w14:paraId="280C4BD9" w14:textId="77777777" w:rsidR="008248FA" w:rsidRPr="00A639A3" w:rsidRDefault="008248FA" w:rsidP="00346D15">
      <w:pPr>
        <w:spacing w:line="276" w:lineRule="auto"/>
        <w:rPr>
          <w:sz w:val="24"/>
        </w:rPr>
      </w:pPr>
    </w:p>
    <w:p w14:paraId="280C4BDA" w14:textId="488510E0" w:rsidR="00346D15" w:rsidRDefault="00346D15" w:rsidP="00346D15">
      <w:pPr>
        <w:pStyle w:val="Rientrocorpodeltesto"/>
        <w:numPr>
          <w:ilvl w:val="0"/>
          <w:numId w:val="14"/>
        </w:numPr>
        <w:spacing w:line="276" w:lineRule="auto"/>
      </w:pPr>
      <w:r>
        <w:t xml:space="preserve">(4) osservo che un tecnico nutrizionista </w:t>
      </w:r>
      <w:r w:rsidR="008248FA">
        <w:t xml:space="preserve">ha </w:t>
      </w:r>
      <w:r>
        <w:t>campionato le urine di vacche a</w:t>
      </w:r>
      <w:r w:rsidR="008248FA">
        <w:t xml:space="preserve"> </w:t>
      </w:r>
      <w:r>
        <w:t xml:space="preserve">fine </w:t>
      </w:r>
      <w:r w:rsidR="008248FA">
        <w:t xml:space="preserve">asciutta </w:t>
      </w:r>
      <w:r>
        <w:t>ed ha trovato che le stesse hanno un pH neutro-leggermente alcalino. Va bene? Che cosa sta cercando di capire? Cosa dovrebbe fare in quelle condizioni?</w:t>
      </w:r>
    </w:p>
    <w:p w14:paraId="280C4BDB" w14:textId="77777777" w:rsidR="008248FA" w:rsidRDefault="00346D15" w:rsidP="00346D15">
      <w:pPr>
        <w:pStyle w:val="Rientrocorpodeltesto"/>
        <w:spacing w:line="276" w:lineRule="auto"/>
        <w:ind w:left="720"/>
      </w:pPr>
      <w:r>
        <w:t xml:space="preserve"> </w:t>
      </w:r>
    </w:p>
    <w:p w14:paraId="280C4BDC" w14:textId="77777777" w:rsidR="008248FA" w:rsidRPr="008248FA" w:rsidRDefault="008248FA" w:rsidP="008248FA">
      <w:pPr>
        <w:pStyle w:val="Rientrocorpodeltesto"/>
        <w:spacing w:line="480" w:lineRule="auto"/>
        <w:rPr>
          <w:b w:val="0"/>
        </w:rPr>
      </w:pPr>
      <w:r w:rsidRPr="0029210E">
        <w:rPr>
          <w:b w:val="0"/>
        </w:rPr>
        <w:t>………………………………………………………………………………………………..</w:t>
      </w:r>
    </w:p>
    <w:p w14:paraId="280C4BDD" w14:textId="77777777" w:rsidR="008248F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DE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DF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E0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1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E2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3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E4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5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6" w14:textId="77777777" w:rsidR="008248FA" w:rsidRPr="009636CA" w:rsidRDefault="008248FA" w:rsidP="008248FA">
      <w:pPr>
        <w:spacing w:line="480" w:lineRule="auto"/>
        <w:ind w:left="360"/>
      </w:pPr>
      <w:r>
        <w:t>……………………………………………………………………………………………………………………</w:t>
      </w:r>
    </w:p>
    <w:p w14:paraId="280C4BE7" w14:textId="77777777" w:rsidR="008248FA" w:rsidRP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8" w14:textId="77777777" w:rsidR="008248FA" w:rsidRDefault="008248FA" w:rsidP="008248FA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9" w14:textId="77777777" w:rsidR="00346D15" w:rsidRPr="008248FA" w:rsidRDefault="00346D15" w:rsidP="00346D15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………………………………………………………………………………………………..</w:t>
      </w:r>
    </w:p>
    <w:p w14:paraId="280C4BEA" w14:textId="77777777" w:rsidR="00346D15" w:rsidRPr="008248FA" w:rsidRDefault="00346D15" w:rsidP="00346D15">
      <w:pPr>
        <w:spacing w:line="480" w:lineRule="auto"/>
        <w:ind w:left="360"/>
        <w:rPr>
          <w:sz w:val="24"/>
        </w:rPr>
      </w:pPr>
      <w:r w:rsidRPr="008248FA">
        <w:rPr>
          <w:sz w:val="24"/>
        </w:rPr>
        <w:t>…</w:t>
      </w:r>
    </w:p>
    <w:p w14:paraId="280C4BEB" w14:textId="77777777" w:rsidR="00346D15" w:rsidRDefault="00B9339E" w:rsidP="00346D15">
      <w:pPr>
        <w:pStyle w:val="Rientrocorpodeltesto"/>
        <w:numPr>
          <w:ilvl w:val="0"/>
          <w:numId w:val="14"/>
        </w:numPr>
        <w:spacing w:line="276" w:lineRule="auto"/>
      </w:pPr>
      <w:r>
        <w:t>(4</w:t>
      </w:r>
      <w:r w:rsidR="00176276">
        <w:t xml:space="preserve">) </w:t>
      </w:r>
      <w:r w:rsidR="00346D15">
        <w:t>pe</w:t>
      </w:r>
      <w:r w:rsidR="00E75D11">
        <w:t>rché sarebbe meglio separare le primipare dalle pluripare durante la gravidanza e la lattazione</w:t>
      </w:r>
      <w:r w:rsidR="00346D15">
        <w:t>?</w:t>
      </w:r>
    </w:p>
    <w:p w14:paraId="280C4BEC" w14:textId="77777777" w:rsidR="003E5149" w:rsidRDefault="003E5149" w:rsidP="002357B5">
      <w:pPr>
        <w:pStyle w:val="Rientrocorpodeltesto"/>
        <w:spacing w:line="276" w:lineRule="auto"/>
        <w:ind w:left="720"/>
      </w:pPr>
    </w:p>
    <w:p w14:paraId="280C4BED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EE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EF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0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1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…………………………………………..…………………………………………………</w:t>
      </w:r>
    </w:p>
    <w:p w14:paraId="280C4BF2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3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4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lastRenderedPageBreak/>
        <w:t>………………………………………………………..……………………………………</w:t>
      </w:r>
    </w:p>
    <w:p w14:paraId="280C4BF5" w14:textId="77777777" w:rsidR="003E5149" w:rsidRPr="003E5149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…………………………………………..…………………………………………………</w:t>
      </w:r>
    </w:p>
    <w:p w14:paraId="280C4BF6" w14:textId="77777777" w:rsidR="00E440F0" w:rsidRDefault="003E5149" w:rsidP="003E5149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7" w14:textId="77777777" w:rsidR="001B2514" w:rsidRPr="003E5149" w:rsidRDefault="001B2514" w:rsidP="001B2514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…………………………………………..…………………………………………………</w:t>
      </w:r>
    </w:p>
    <w:p w14:paraId="280C4BF8" w14:textId="77777777" w:rsidR="008248FA" w:rsidRPr="003E5149" w:rsidRDefault="008248FA" w:rsidP="008248FA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…………………………………………..…………………………………………………</w:t>
      </w:r>
    </w:p>
    <w:p w14:paraId="280C4BF9" w14:textId="77777777" w:rsidR="008248FA" w:rsidRDefault="008248FA" w:rsidP="008248FA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………………………………………………………..……………………………………</w:t>
      </w:r>
    </w:p>
    <w:p w14:paraId="280C4BFA" w14:textId="77777777" w:rsidR="008248FA" w:rsidRPr="003E5149" w:rsidRDefault="008248FA" w:rsidP="008248FA">
      <w:pPr>
        <w:spacing w:line="480" w:lineRule="auto"/>
        <w:ind w:left="360"/>
        <w:rPr>
          <w:sz w:val="24"/>
        </w:rPr>
      </w:pPr>
      <w:r w:rsidRPr="003E5149">
        <w:rPr>
          <w:sz w:val="24"/>
        </w:rPr>
        <w:t>…………………………………………..…………………………………………………</w:t>
      </w:r>
    </w:p>
    <w:p w14:paraId="280C4BFB" w14:textId="77777777" w:rsidR="00BA585D" w:rsidRDefault="00BA585D" w:rsidP="00E75D11">
      <w:pPr>
        <w:rPr>
          <w:sz w:val="24"/>
        </w:rPr>
      </w:pPr>
    </w:p>
    <w:p w14:paraId="280C4BFC" w14:textId="77777777" w:rsidR="008248FA" w:rsidRDefault="008248FA" w:rsidP="008248FA">
      <w:pPr>
        <w:rPr>
          <w:sz w:val="24"/>
        </w:rPr>
      </w:pPr>
    </w:p>
    <w:p w14:paraId="280C4BFD" w14:textId="77777777" w:rsidR="008E5B3F" w:rsidRPr="008E5B3F" w:rsidRDefault="008248FA" w:rsidP="008E5B3F">
      <w:pPr>
        <w:pStyle w:val="Paragrafoelenco"/>
        <w:numPr>
          <w:ilvl w:val="0"/>
          <w:numId w:val="14"/>
        </w:numPr>
        <w:rPr>
          <w:sz w:val="24"/>
        </w:rPr>
      </w:pPr>
      <w:r>
        <w:rPr>
          <w:b/>
          <w:bCs/>
          <w:sz w:val="24"/>
        </w:rPr>
        <w:t xml:space="preserve">(4) </w:t>
      </w:r>
      <w:r w:rsidR="008E5B3F">
        <w:rPr>
          <w:b/>
          <w:bCs/>
          <w:sz w:val="24"/>
        </w:rPr>
        <w:t xml:space="preserve"> Spiegare l’origine dell’urea endogena </w:t>
      </w:r>
    </w:p>
    <w:p w14:paraId="280C4BFE" w14:textId="77777777" w:rsidR="008E5B3F" w:rsidRDefault="008E5B3F" w:rsidP="008E5B3F">
      <w:pPr>
        <w:ind w:left="360"/>
        <w:rPr>
          <w:sz w:val="24"/>
        </w:rPr>
      </w:pPr>
    </w:p>
    <w:p w14:paraId="280C4BFF" w14:textId="77777777" w:rsidR="008E5B3F" w:rsidRDefault="00BA585D" w:rsidP="008E5B3F">
      <w:pPr>
        <w:ind w:left="360"/>
        <w:rPr>
          <w:sz w:val="24"/>
        </w:rPr>
      </w:pPr>
      <w:r w:rsidRPr="008E5B3F">
        <w:rPr>
          <w:sz w:val="24"/>
        </w:rPr>
        <w:t>……………………………………………………………………………………………….</w:t>
      </w:r>
    </w:p>
    <w:p w14:paraId="280C4C00" w14:textId="77777777" w:rsidR="008E5B3F" w:rsidRDefault="008E5B3F" w:rsidP="008E5B3F">
      <w:pPr>
        <w:ind w:left="360"/>
        <w:rPr>
          <w:sz w:val="24"/>
        </w:rPr>
      </w:pPr>
    </w:p>
    <w:p w14:paraId="280C4C01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2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3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4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5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6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7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8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9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A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B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C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0D" w14:textId="77777777" w:rsidR="00BA585D" w:rsidRDefault="00BA585D" w:rsidP="00BA585D">
      <w:pPr>
        <w:spacing w:line="480" w:lineRule="auto"/>
        <w:ind w:left="360"/>
        <w:rPr>
          <w:sz w:val="24"/>
        </w:rPr>
      </w:pPr>
      <w:r>
        <w:rPr>
          <w:sz w:val="24"/>
        </w:rPr>
        <w:t>……………………………………………………………………………………………….</w:t>
      </w:r>
    </w:p>
    <w:p w14:paraId="280C4C21" w14:textId="77777777" w:rsidR="00E75D11" w:rsidRPr="008248FA" w:rsidRDefault="00E75D11" w:rsidP="00E75D11">
      <w:pPr>
        <w:spacing w:line="480" w:lineRule="auto"/>
        <w:rPr>
          <w:sz w:val="24"/>
        </w:rPr>
      </w:pPr>
    </w:p>
    <w:sectPr w:rsidR="00E75D11" w:rsidRPr="008248FA" w:rsidSect="0016067B">
      <w:footerReference w:type="even" r:id="rId7"/>
      <w:footerReference w:type="default" r:id="rId8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DDA81" w14:textId="77777777" w:rsidR="004F40E6" w:rsidRDefault="004F40E6">
      <w:r>
        <w:separator/>
      </w:r>
    </w:p>
  </w:endnote>
  <w:endnote w:type="continuationSeparator" w:id="0">
    <w:p w14:paraId="7BAF996A" w14:textId="77777777" w:rsidR="004F40E6" w:rsidRDefault="004F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4C26" w14:textId="77777777" w:rsidR="00804031" w:rsidRDefault="00527C7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403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80C4C27" w14:textId="77777777" w:rsidR="00804031" w:rsidRDefault="0080403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4C28" w14:textId="77777777" w:rsidR="00804031" w:rsidRDefault="00527C7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0403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4BAA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280C4C29" w14:textId="77777777" w:rsidR="00804031" w:rsidRDefault="0080403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B894B" w14:textId="77777777" w:rsidR="004F40E6" w:rsidRDefault="004F40E6">
      <w:r>
        <w:separator/>
      </w:r>
    </w:p>
  </w:footnote>
  <w:footnote w:type="continuationSeparator" w:id="0">
    <w:p w14:paraId="4D8C6D6B" w14:textId="77777777" w:rsidR="004F40E6" w:rsidRDefault="004F4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27869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1A345F6"/>
    <w:multiLevelType w:val="hybridMultilevel"/>
    <w:tmpl w:val="FC6EB7DC"/>
    <w:lvl w:ilvl="0" w:tplc="0409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31207B"/>
    <w:multiLevelType w:val="hybridMultilevel"/>
    <w:tmpl w:val="57BC229C"/>
    <w:lvl w:ilvl="0" w:tplc="30CC86DE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174E3895"/>
    <w:multiLevelType w:val="hybridMultilevel"/>
    <w:tmpl w:val="A3545E00"/>
    <w:lvl w:ilvl="0" w:tplc="5B100E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A1611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</w:lvl>
  </w:abstractNum>
  <w:abstractNum w:abstractNumId="5" w15:restartNumberingAfterBreak="0">
    <w:nsid w:val="22C22EC5"/>
    <w:multiLevelType w:val="hybridMultilevel"/>
    <w:tmpl w:val="BC2420E4"/>
    <w:lvl w:ilvl="0" w:tplc="B5226E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85A1F"/>
    <w:multiLevelType w:val="hybridMultilevel"/>
    <w:tmpl w:val="61B603AC"/>
    <w:lvl w:ilvl="0" w:tplc="5B100E5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26C04AA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84A4C77"/>
    <w:multiLevelType w:val="hybridMultilevel"/>
    <w:tmpl w:val="61B603AC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9E330BC"/>
    <w:multiLevelType w:val="hybridMultilevel"/>
    <w:tmpl w:val="CF9416B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C13EA1"/>
    <w:multiLevelType w:val="hybridMultilevel"/>
    <w:tmpl w:val="ABEE7EE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E07F7C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3191529E"/>
    <w:multiLevelType w:val="hybridMultilevel"/>
    <w:tmpl w:val="D9DA2AD4"/>
    <w:lvl w:ilvl="0" w:tplc="8F66C66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34CE0271"/>
    <w:multiLevelType w:val="hybridMultilevel"/>
    <w:tmpl w:val="61603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574D9"/>
    <w:multiLevelType w:val="hybridMultilevel"/>
    <w:tmpl w:val="F2F4F9B0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B03E3"/>
    <w:multiLevelType w:val="hybridMultilevel"/>
    <w:tmpl w:val="E6088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623EB"/>
    <w:multiLevelType w:val="hybridMultilevel"/>
    <w:tmpl w:val="23F49018"/>
    <w:lvl w:ilvl="0" w:tplc="E1B8D2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F624B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4FF36D2A"/>
    <w:multiLevelType w:val="hybridMultilevel"/>
    <w:tmpl w:val="B9F0D810"/>
    <w:lvl w:ilvl="0" w:tplc="ADF628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F3092"/>
    <w:multiLevelType w:val="hybridMultilevel"/>
    <w:tmpl w:val="167ABFEE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3954CF"/>
    <w:multiLevelType w:val="hybridMultilevel"/>
    <w:tmpl w:val="BC2698EC"/>
    <w:lvl w:ilvl="0" w:tplc="5B100E5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C609AF"/>
    <w:multiLevelType w:val="multilevel"/>
    <w:tmpl w:val="A3B032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57CB5354"/>
    <w:multiLevelType w:val="hybridMultilevel"/>
    <w:tmpl w:val="0DF85E88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3" w15:restartNumberingAfterBreak="0">
    <w:nsid w:val="6496271D"/>
    <w:multiLevelType w:val="hybridMultilevel"/>
    <w:tmpl w:val="3BE07B1A"/>
    <w:lvl w:ilvl="0" w:tplc="E91C56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6B51D6"/>
    <w:multiLevelType w:val="hybridMultilevel"/>
    <w:tmpl w:val="A1F4B2C4"/>
    <w:lvl w:ilvl="0" w:tplc="112AD5CC">
      <w:start w:val="1"/>
      <w:numFmt w:val="lowerLetter"/>
      <w:lvlText w:val="%1)"/>
      <w:lvlJc w:val="left"/>
      <w:pPr>
        <w:ind w:left="4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7A3C1193"/>
    <w:multiLevelType w:val="hybridMultilevel"/>
    <w:tmpl w:val="89588422"/>
    <w:lvl w:ilvl="0" w:tplc="F16EB4B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704ABD"/>
    <w:multiLevelType w:val="hybridMultilevel"/>
    <w:tmpl w:val="0F00DF54"/>
    <w:lvl w:ilvl="0" w:tplc="2A44F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010651">
    <w:abstractNumId w:val="7"/>
  </w:num>
  <w:num w:numId="2" w16cid:durableId="778793495">
    <w:abstractNumId w:val="17"/>
  </w:num>
  <w:num w:numId="3" w16cid:durableId="626929009">
    <w:abstractNumId w:val="11"/>
  </w:num>
  <w:num w:numId="4" w16cid:durableId="2023892599">
    <w:abstractNumId w:val="0"/>
  </w:num>
  <w:num w:numId="5" w16cid:durableId="1126704243">
    <w:abstractNumId w:val="1"/>
  </w:num>
  <w:num w:numId="6" w16cid:durableId="12644537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3848830">
    <w:abstractNumId w:val="20"/>
  </w:num>
  <w:num w:numId="8" w16cid:durableId="699743698">
    <w:abstractNumId w:val="4"/>
  </w:num>
  <w:num w:numId="9" w16cid:durableId="2055497506">
    <w:abstractNumId w:val="8"/>
  </w:num>
  <w:num w:numId="10" w16cid:durableId="737165097">
    <w:abstractNumId w:val="6"/>
  </w:num>
  <w:num w:numId="11" w16cid:durableId="848367848">
    <w:abstractNumId w:val="9"/>
  </w:num>
  <w:num w:numId="12" w16cid:durableId="1220703456">
    <w:abstractNumId w:val="14"/>
  </w:num>
  <w:num w:numId="13" w16cid:durableId="1545212350">
    <w:abstractNumId w:val="19"/>
  </w:num>
  <w:num w:numId="14" w16cid:durableId="1624384722">
    <w:abstractNumId w:val="18"/>
  </w:num>
  <w:num w:numId="15" w16cid:durableId="1693411844">
    <w:abstractNumId w:val="22"/>
  </w:num>
  <w:num w:numId="16" w16cid:durableId="1601453742">
    <w:abstractNumId w:val="3"/>
  </w:num>
  <w:num w:numId="17" w16cid:durableId="1473476403">
    <w:abstractNumId w:val="15"/>
  </w:num>
  <w:num w:numId="18" w16cid:durableId="296188229">
    <w:abstractNumId w:val="13"/>
  </w:num>
  <w:num w:numId="19" w16cid:durableId="93785815">
    <w:abstractNumId w:val="25"/>
  </w:num>
  <w:num w:numId="20" w16cid:durableId="757285986">
    <w:abstractNumId w:val="21"/>
  </w:num>
  <w:num w:numId="21" w16cid:durableId="1739546430">
    <w:abstractNumId w:val="26"/>
  </w:num>
  <w:num w:numId="22" w16cid:durableId="1382679477">
    <w:abstractNumId w:val="24"/>
  </w:num>
  <w:num w:numId="23" w16cid:durableId="369304019">
    <w:abstractNumId w:val="2"/>
  </w:num>
  <w:num w:numId="24" w16cid:durableId="47342786">
    <w:abstractNumId w:val="5"/>
  </w:num>
  <w:num w:numId="25" w16cid:durableId="24715280">
    <w:abstractNumId w:val="16"/>
  </w:num>
  <w:num w:numId="26" w16cid:durableId="505705109">
    <w:abstractNumId w:val="12"/>
  </w:num>
  <w:num w:numId="27" w16cid:durableId="1699351909">
    <w:abstractNumId w:val="23"/>
  </w:num>
  <w:num w:numId="28" w16cid:durableId="7419452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1317"/>
    <w:rsid w:val="000158ED"/>
    <w:rsid w:val="00016B4D"/>
    <w:rsid w:val="000175A9"/>
    <w:rsid w:val="00035EC2"/>
    <w:rsid w:val="0004347D"/>
    <w:rsid w:val="0007589C"/>
    <w:rsid w:val="0008663A"/>
    <w:rsid w:val="000D4BAA"/>
    <w:rsid w:val="00145667"/>
    <w:rsid w:val="0016067B"/>
    <w:rsid w:val="0017611A"/>
    <w:rsid w:val="00176276"/>
    <w:rsid w:val="001B10A6"/>
    <w:rsid w:val="001B2514"/>
    <w:rsid w:val="001E1C2A"/>
    <w:rsid w:val="002357B5"/>
    <w:rsid w:val="00235A15"/>
    <w:rsid w:val="00247B1C"/>
    <w:rsid w:val="00255E4C"/>
    <w:rsid w:val="00280AB0"/>
    <w:rsid w:val="00280C76"/>
    <w:rsid w:val="00282467"/>
    <w:rsid w:val="0029210E"/>
    <w:rsid w:val="002D1D65"/>
    <w:rsid w:val="002E31CB"/>
    <w:rsid w:val="003147B7"/>
    <w:rsid w:val="00346D15"/>
    <w:rsid w:val="003521EC"/>
    <w:rsid w:val="00353364"/>
    <w:rsid w:val="003615CC"/>
    <w:rsid w:val="003A58EF"/>
    <w:rsid w:val="003D132F"/>
    <w:rsid w:val="003D618E"/>
    <w:rsid w:val="003E5149"/>
    <w:rsid w:val="003F0307"/>
    <w:rsid w:val="0045044D"/>
    <w:rsid w:val="004839A2"/>
    <w:rsid w:val="00491D79"/>
    <w:rsid w:val="00494C35"/>
    <w:rsid w:val="004954AA"/>
    <w:rsid w:val="004E5811"/>
    <w:rsid w:val="004F40E6"/>
    <w:rsid w:val="00511317"/>
    <w:rsid w:val="00527C77"/>
    <w:rsid w:val="005502C7"/>
    <w:rsid w:val="0057676D"/>
    <w:rsid w:val="006A1BBC"/>
    <w:rsid w:val="006B57B0"/>
    <w:rsid w:val="006C0517"/>
    <w:rsid w:val="00716316"/>
    <w:rsid w:val="00731628"/>
    <w:rsid w:val="007371D5"/>
    <w:rsid w:val="00793F38"/>
    <w:rsid w:val="007A7205"/>
    <w:rsid w:val="007A7F75"/>
    <w:rsid w:val="007C1A4C"/>
    <w:rsid w:val="007E05B8"/>
    <w:rsid w:val="007F57A6"/>
    <w:rsid w:val="00801A65"/>
    <w:rsid w:val="00804031"/>
    <w:rsid w:val="008041EB"/>
    <w:rsid w:val="0081227E"/>
    <w:rsid w:val="00815887"/>
    <w:rsid w:val="008248FA"/>
    <w:rsid w:val="00830368"/>
    <w:rsid w:val="00835EA3"/>
    <w:rsid w:val="0087135E"/>
    <w:rsid w:val="008931CA"/>
    <w:rsid w:val="008A0814"/>
    <w:rsid w:val="008C6A06"/>
    <w:rsid w:val="008E0EEE"/>
    <w:rsid w:val="008E5B3F"/>
    <w:rsid w:val="009504A5"/>
    <w:rsid w:val="009636CA"/>
    <w:rsid w:val="009961AE"/>
    <w:rsid w:val="009962EE"/>
    <w:rsid w:val="009B7B5F"/>
    <w:rsid w:val="009B7FF4"/>
    <w:rsid w:val="009E706B"/>
    <w:rsid w:val="00A124E5"/>
    <w:rsid w:val="00A2198B"/>
    <w:rsid w:val="00A43F5C"/>
    <w:rsid w:val="00A519C1"/>
    <w:rsid w:val="00A639A3"/>
    <w:rsid w:val="00A67C8F"/>
    <w:rsid w:val="00A77527"/>
    <w:rsid w:val="00AC0363"/>
    <w:rsid w:val="00AE3910"/>
    <w:rsid w:val="00B20063"/>
    <w:rsid w:val="00B86DC8"/>
    <w:rsid w:val="00B9339E"/>
    <w:rsid w:val="00BA585D"/>
    <w:rsid w:val="00BD4A9E"/>
    <w:rsid w:val="00BE52D6"/>
    <w:rsid w:val="00BE57FB"/>
    <w:rsid w:val="00BE659C"/>
    <w:rsid w:val="00BF4EF6"/>
    <w:rsid w:val="00C8157B"/>
    <w:rsid w:val="00C93D50"/>
    <w:rsid w:val="00CC3DA3"/>
    <w:rsid w:val="00CC64F1"/>
    <w:rsid w:val="00CE44C0"/>
    <w:rsid w:val="00CF60EE"/>
    <w:rsid w:val="00D32998"/>
    <w:rsid w:val="00D649EE"/>
    <w:rsid w:val="00D7153E"/>
    <w:rsid w:val="00D919D8"/>
    <w:rsid w:val="00DD035D"/>
    <w:rsid w:val="00DD1F45"/>
    <w:rsid w:val="00E159AC"/>
    <w:rsid w:val="00E3486D"/>
    <w:rsid w:val="00E440F0"/>
    <w:rsid w:val="00E44788"/>
    <w:rsid w:val="00E4539F"/>
    <w:rsid w:val="00E75D11"/>
    <w:rsid w:val="00E80DB0"/>
    <w:rsid w:val="00EB752F"/>
    <w:rsid w:val="00EE14D8"/>
    <w:rsid w:val="00F34D2F"/>
    <w:rsid w:val="00F424F1"/>
    <w:rsid w:val="00FD1E28"/>
    <w:rsid w:val="00FF0DEF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80C4B4B"/>
  <w15:docId w15:val="{C6F4B890-8B71-4FCA-9D67-E7A97468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067B"/>
    <w:rPr>
      <w:lang w:eastAsia="en-US"/>
    </w:rPr>
  </w:style>
  <w:style w:type="paragraph" w:styleId="Titolo1">
    <w:name w:val="heading 1"/>
    <w:basedOn w:val="Normale"/>
    <w:next w:val="Normale"/>
    <w:qFormat/>
    <w:rsid w:val="0016067B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16067B"/>
    <w:pPr>
      <w:keepNext/>
      <w:outlineLvl w:val="1"/>
    </w:pPr>
    <w:rPr>
      <w:b/>
      <w:sz w:val="24"/>
      <w:u w:val="single"/>
    </w:rPr>
  </w:style>
  <w:style w:type="paragraph" w:styleId="Titolo3">
    <w:name w:val="heading 3"/>
    <w:basedOn w:val="Normale"/>
    <w:next w:val="Normale"/>
    <w:qFormat/>
    <w:rsid w:val="0016067B"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75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16067B"/>
    <w:rPr>
      <w:sz w:val="24"/>
    </w:rPr>
  </w:style>
  <w:style w:type="paragraph" w:styleId="Pidipagina">
    <w:name w:val="footer"/>
    <w:basedOn w:val="Normale"/>
    <w:semiHidden/>
    <w:rsid w:val="0016067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16067B"/>
  </w:style>
  <w:style w:type="paragraph" w:styleId="Rientrocorpodeltesto">
    <w:name w:val="Body Text Indent"/>
    <w:basedOn w:val="Normale"/>
    <w:semiHidden/>
    <w:rsid w:val="0016067B"/>
    <w:pPr>
      <w:ind w:left="360"/>
    </w:pPr>
    <w:rPr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752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9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9C1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BD4A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F0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 di ingresso moduli di TECNICA MANGIMISTICA e di VALUTAZIONE NUTRIZIONALE DEGLI ALIMENTI ZOOTECNICI</vt:lpstr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di ingresso moduli di TECNICA MANGIMISTICA e di VALUTAZIONE NUTRIZIONALE DEGLI ALIMENTI ZOOTECNICI</dc:title>
  <dc:creator>Ana Helena Francesconi Dias</dc:creator>
  <cp:lastModifiedBy>Antonello Cannas</cp:lastModifiedBy>
  <cp:revision>4</cp:revision>
  <cp:lastPrinted>2018-12-03T08:52:00Z</cp:lastPrinted>
  <dcterms:created xsi:type="dcterms:W3CDTF">2021-01-04T08:53:00Z</dcterms:created>
  <dcterms:modified xsi:type="dcterms:W3CDTF">2023-12-14T16:44:00Z</dcterms:modified>
</cp:coreProperties>
</file>