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Collegamentoipertestual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Collegamentoipertestual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Collegamentoipertestual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Collegamentoipertestual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D60CF1"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rsidRPr="00D60CF1"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D60CF1"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RPr="00D60CF1"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D60CF1"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D60CF1"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Grigliatabella"/>
        <w:tblW w:w="11199" w:type="dxa"/>
        <w:tblInd w:w="-318" w:type="dxa"/>
        <w:tblLook w:val="04A0" w:firstRow="1" w:lastRow="0" w:firstColumn="1" w:lastColumn="0" w:noHBand="0" w:noVBand="1"/>
      </w:tblPr>
      <w:tblGrid>
        <w:gridCol w:w="6380"/>
        <w:gridCol w:w="4819"/>
      </w:tblGrid>
      <w:tr w:rsidR="009A1854" w:rsidRPr="00D60CF1"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D60CF1"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D60CF1"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1C0157D6" w14:textId="0D685EAD"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7804CCD7" w14:textId="6B334492" w:rsidR="00D60CF1" w:rsidRDefault="00D60CF1" w:rsidP="000C610D">
      <w:pPr>
        <w:spacing w:after="120" w:line="240" w:lineRule="auto"/>
        <w:ind w:right="28"/>
        <w:jc w:val="center"/>
        <w:rPr>
          <w:rFonts w:ascii="Verdana" w:eastAsia="Times New Roman" w:hAnsi="Verdana" w:cs="Arial"/>
          <w:b/>
          <w:i/>
          <w:color w:val="002060"/>
          <w:sz w:val="24"/>
          <w:szCs w:val="36"/>
          <w:lang w:val="en-GB"/>
        </w:rPr>
      </w:pPr>
    </w:p>
    <w:p w14:paraId="28DA879B" w14:textId="629114CE" w:rsidR="00D60CF1" w:rsidRDefault="00D60CF1" w:rsidP="000C610D">
      <w:pPr>
        <w:spacing w:after="120" w:line="240" w:lineRule="auto"/>
        <w:ind w:right="28"/>
        <w:jc w:val="center"/>
        <w:rPr>
          <w:rFonts w:ascii="Verdana" w:eastAsia="Times New Roman" w:hAnsi="Verdana" w:cs="Arial"/>
          <w:b/>
          <w:i/>
          <w:color w:val="002060"/>
          <w:sz w:val="24"/>
          <w:szCs w:val="36"/>
          <w:lang w:val="en-GB"/>
        </w:rPr>
      </w:pPr>
    </w:p>
    <w:p w14:paraId="72D81852" w14:textId="77777777" w:rsidR="00D60CF1" w:rsidRDefault="00D60CF1"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D60CF1"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D60CF1" w14:paraId="7CFFCE77" w14:textId="77777777" w:rsidTr="00D60CF1">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4"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D60CF1">
        <w:trPr>
          <w:trHeight w:val="104"/>
        </w:trPr>
        <w:tc>
          <w:tcPr>
            <w:tcW w:w="1515" w:type="dxa"/>
            <w:tcBorders>
              <w:top w:val="nil"/>
              <w:left w:val="double" w:sz="6" w:space="0" w:color="auto"/>
              <w:bottom w:val="nil"/>
              <w:right w:val="single" w:sz="4"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C84E6" w14:textId="3EBAD3C9" w:rsidR="0089316A" w:rsidRPr="002A00C3" w:rsidRDefault="001147A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D60CF1">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DD878" w14:textId="77777777" w:rsidR="0089316A" w:rsidRPr="002A00C3" w:rsidRDefault="001147A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60CF1" w:rsidRPr="002A00C3" w14:paraId="57876BAD" w14:textId="77777777" w:rsidTr="00D60CF1">
        <w:trPr>
          <w:trHeight w:val="10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17290BA6"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CB09987"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3DFE88B0"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8CEAE10" w14:textId="36F5F531"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365829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BF88BC1" w14:textId="785E10F1"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80565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65461448"/>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165330" w14:textId="7A17EFF7" w:rsidR="00D60CF1"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8823DBE"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r w:rsidR="00D60CF1" w:rsidRPr="002A00C3" w14:paraId="148EE91D" w14:textId="77777777" w:rsidTr="00D60CF1">
        <w:trPr>
          <w:trHeight w:val="10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6C212A0D"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4F5732E7"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5F489D42"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FC5E8E8" w14:textId="4ACC22C5"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012305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684F6C1" w14:textId="3F151168"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8348396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69991240"/>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B284D" w14:textId="17D06BD6" w:rsidR="00D60CF1"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F45D1CF"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r w:rsidR="00D60CF1" w:rsidRPr="002A00C3" w14:paraId="6D942079" w14:textId="77777777" w:rsidTr="00D60CF1">
        <w:trPr>
          <w:trHeight w:val="104"/>
        </w:trPr>
        <w:tc>
          <w:tcPr>
            <w:tcW w:w="1515" w:type="dxa"/>
            <w:tcBorders>
              <w:top w:val="nil"/>
              <w:left w:val="double" w:sz="6" w:space="0" w:color="auto"/>
              <w:bottom w:val="nil"/>
              <w:right w:val="single" w:sz="4" w:space="0" w:color="auto"/>
            </w:tcBorders>
            <w:shd w:val="clear" w:color="auto" w:fill="D5DCE4" w:themeFill="text2" w:themeFillTint="33"/>
            <w:noWrap/>
            <w:vAlign w:val="bottom"/>
          </w:tcPr>
          <w:p w14:paraId="4991BB20"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6C4A04D"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14:paraId="70469677"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F075408" w14:textId="03383591"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4026884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72F9A0A" w14:textId="39BBC3A7"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074113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90565239"/>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353106" w14:textId="0E6E89B0" w:rsidR="00D60CF1"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BA68047"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r w:rsidR="00D60CF1" w:rsidRPr="002A00C3" w14:paraId="5C7A5B10" w14:textId="77777777" w:rsidTr="00D60CF1">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4" w:space="0" w:color="auto"/>
              <w:left w:val="single" w:sz="8" w:space="0" w:color="auto"/>
              <w:bottom w:val="double" w:sz="6" w:space="0" w:color="auto"/>
              <w:right w:val="single" w:sz="8" w:space="0" w:color="auto"/>
            </w:tcBorders>
            <w:shd w:val="clear" w:color="auto" w:fill="auto"/>
            <w:vAlign w:val="center"/>
            <w:hideMark/>
          </w:tcPr>
          <w:p w14:paraId="222CCC41"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4" w:space="0" w:color="auto"/>
              <w:left w:val="nil"/>
              <w:bottom w:val="double" w:sz="6" w:space="0" w:color="auto"/>
              <w:right w:val="single" w:sz="8" w:space="0" w:color="auto"/>
            </w:tcBorders>
            <w:shd w:val="clear" w:color="auto" w:fill="auto"/>
            <w:vAlign w:val="center"/>
            <w:hideMark/>
          </w:tcPr>
          <w:p w14:paraId="7BFC34AB"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4" w:space="0" w:color="auto"/>
              <w:left w:val="nil"/>
              <w:bottom w:val="double" w:sz="6" w:space="0" w:color="auto"/>
              <w:right w:val="single" w:sz="8" w:space="0" w:color="auto"/>
            </w:tcBorders>
            <w:shd w:val="clear" w:color="auto" w:fill="auto"/>
            <w:vAlign w:val="center"/>
            <w:hideMark/>
          </w:tcPr>
          <w:p w14:paraId="4053F9D1"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4" w:space="0" w:color="auto"/>
              <w:left w:val="nil"/>
              <w:bottom w:val="double" w:sz="6" w:space="0" w:color="auto"/>
              <w:right w:val="single" w:sz="8" w:space="0" w:color="auto"/>
            </w:tcBorders>
            <w:shd w:val="clear" w:color="auto" w:fill="auto"/>
            <w:vAlign w:val="center"/>
            <w:hideMark/>
          </w:tcPr>
          <w:p w14:paraId="14E8EB90"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4" w:space="0" w:color="auto"/>
                  <w:left w:val="nil"/>
                  <w:bottom w:val="double" w:sz="6" w:space="0" w:color="auto"/>
                  <w:right w:val="single" w:sz="8" w:space="0" w:color="auto"/>
                </w:tcBorders>
                <w:shd w:val="clear" w:color="auto" w:fill="auto"/>
                <w:vAlign w:val="center"/>
                <w:hideMark/>
              </w:tcPr>
              <w:p w14:paraId="37A642A9"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4" w:space="0" w:color="auto"/>
              <w:left w:val="nil"/>
              <w:bottom w:val="double" w:sz="6" w:space="0" w:color="auto"/>
              <w:right w:val="double" w:sz="6" w:space="0" w:color="000000"/>
            </w:tcBorders>
            <w:shd w:val="clear" w:color="auto" w:fill="auto"/>
            <w:vAlign w:val="bottom"/>
            <w:hideMark/>
          </w:tcPr>
          <w:p w14:paraId="2CA4ECA7"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D60CF1"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32CB1DD4" w:rsidR="00F86247" w:rsidRPr="002A00C3" w:rsidRDefault="001147A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D60CF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1147A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D60CF1" w:rsidRPr="002A00C3" w14:paraId="6BD64ED7"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01F46A50"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189F1D43"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2B324E8A"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43FBBB48" w14:textId="65ECCDA0"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5182121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2B4C8702" w14:textId="570DEE2E"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524688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08986707"/>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1E42700" w14:textId="4C774C60" w:rsidR="00D60CF1" w:rsidRDefault="00D60CF1" w:rsidP="00D60CF1">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18B90B96"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0DFE3224" w14:textId="6257B561" w:rsidR="00D60CF1" w:rsidRDefault="00D60CF1" w:rsidP="00D60CF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303884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472483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D60CF1" w:rsidRPr="002A00C3" w14:paraId="3542A517"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076D3325"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34FBE6E"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254926FA"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02691453" w14:textId="0BB44A89"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610823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143D73EB" w14:textId="0B344B02"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2029252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30878432"/>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1494C7F5" w14:textId="6DFE8C38" w:rsidR="00D60CF1" w:rsidRDefault="00D60CF1" w:rsidP="00D60CF1">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AC7B45B"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A5EE34C" w14:textId="431420C8" w:rsidR="00D60CF1" w:rsidRDefault="00D60CF1" w:rsidP="00D60CF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063457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316707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D60CF1" w:rsidRPr="002A00C3" w14:paraId="0BE9C1E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84492C4"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9BF5A0B" w14:textId="77777777" w:rsidR="00D60CF1" w:rsidRPr="002A00C3" w:rsidRDefault="00D60CF1" w:rsidP="00D60CF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1CEE46F8"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7C254BF1" w14:textId="683AAA03"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73684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DDF5111" w14:textId="63391812" w:rsidR="00D60CF1" w:rsidRDefault="00D60CF1" w:rsidP="00D60CF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7021426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85959065"/>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B35BE09" w14:textId="1584530A" w:rsidR="00D60CF1" w:rsidRDefault="00D60CF1" w:rsidP="00D60CF1">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17C83657" w14:textId="77777777" w:rsidR="00D60CF1" w:rsidRPr="002A00C3" w:rsidRDefault="00D60CF1" w:rsidP="00D60CF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6D95DA0" w14:textId="0DB34749" w:rsidR="00D60CF1" w:rsidRDefault="00D60CF1" w:rsidP="00D60CF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2797722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311438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1147A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1147A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1288BC9D" w14:textId="77777777" w:rsidR="00D60CF1" w:rsidRDefault="00D60CF1" w:rsidP="00D60CF1">
      <w:pPr>
        <w:spacing w:after="0"/>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Commitment of the three parties </w:t>
      </w:r>
    </w:p>
    <w:p w14:paraId="22B87EA5" w14:textId="77777777" w:rsidR="00D60CF1" w:rsidRDefault="00D60CF1" w:rsidP="00D60CF1">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p w14:paraId="779F8E76" w14:textId="77777777" w:rsidR="00854FA2" w:rsidRDefault="00854FA2" w:rsidP="0089316A">
      <w:pPr>
        <w:spacing w:after="0"/>
        <w:rPr>
          <w:lang w:val="en-GB"/>
        </w:rPr>
      </w:pPr>
    </w:p>
    <w:p w14:paraId="7823182E" w14:textId="77777777" w:rsidR="00D60CF1" w:rsidRDefault="00D60CF1" w:rsidP="00D60CF1">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9733"/>
        <w:tblW w:w="10891" w:type="dxa"/>
        <w:tblLayout w:type="fixed"/>
        <w:tblLook w:val="04A0" w:firstRow="1" w:lastRow="0" w:firstColumn="1" w:lastColumn="0" w:noHBand="0" w:noVBand="1"/>
      </w:tblPr>
      <w:tblGrid>
        <w:gridCol w:w="2612"/>
        <w:gridCol w:w="2032"/>
        <w:gridCol w:w="2036"/>
        <w:gridCol w:w="1629"/>
        <w:gridCol w:w="1086"/>
        <w:gridCol w:w="1496"/>
      </w:tblGrid>
      <w:tr w:rsidR="00D60CF1" w:rsidRPr="00D60CF1" w14:paraId="145AA375" w14:textId="77777777" w:rsidTr="00D60CF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571201" w14:textId="77777777" w:rsidR="00D60CF1" w:rsidRPr="002A00C3" w:rsidRDefault="00D60CF1" w:rsidP="00D60CF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D60CF1">
              <w:rPr>
                <w:rStyle w:val="Rimandocommento"/>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60CF1" w:rsidRPr="002A00C3" w14:paraId="443431B3" w14:textId="77777777" w:rsidTr="00D60CF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43D72FA"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470D8DA"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83C231A"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61B5252"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131DE46"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128C5AB"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D60CF1" w:rsidRPr="002A00C3" w14:paraId="29D17BC7" w14:textId="77777777" w:rsidTr="00D60CF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16379B8"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0414B95" w14:textId="77777777" w:rsidR="00D60CF1" w:rsidRPr="00784E7F" w:rsidRDefault="00D60CF1" w:rsidP="00D60CF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3FD4E65"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p w14:paraId="07B56C89"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6117E96"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3230E2"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88A39A0"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r w:rsidR="00D60CF1" w:rsidRPr="00D60CF1" w14:paraId="611DC046" w14:textId="77777777" w:rsidTr="00D60CF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865429"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057A50E"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D63BCBE"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64C7068"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812623"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EA0FD2E"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r w:rsidR="00D60CF1" w:rsidRPr="00D60CF1" w14:paraId="15C85799" w14:textId="77777777" w:rsidTr="00D60CF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663337"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4C7B37F"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C3E0C44"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697394" w14:textId="77777777" w:rsidR="00D60CF1" w:rsidRPr="002A00C3" w:rsidRDefault="00D60CF1" w:rsidP="00D60CF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F83DDAB" w14:textId="77777777" w:rsidR="00D60CF1" w:rsidRPr="002A00C3" w:rsidRDefault="00D60CF1" w:rsidP="00D60CF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0DBA7FC" w14:textId="77777777" w:rsidR="00D60CF1" w:rsidRPr="002A00C3" w:rsidRDefault="00D60CF1" w:rsidP="00D60CF1">
            <w:pPr>
              <w:spacing w:after="0" w:line="240" w:lineRule="auto"/>
              <w:jc w:val="center"/>
              <w:rPr>
                <w:rFonts w:ascii="Calibri" w:eastAsia="Times New Roman" w:hAnsi="Calibri" w:cs="Times New Roman"/>
                <w:b/>
                <w:bCs/>
                <w:color w:val="000000"/>
                <w:sz w:val="16"/>
                <w:szCs w:val="16"/>
                <w:lang w:val="en-GB" w:eastAsia="en-GB"/>
              </w:rPr>
            </w:pPr>
          </w:p>
        </w:tc>
      </w:tr>
    </w:tbl>
    <w:p w14:paraId="1D4316D5" w14:textId="5BA66543" w:rsidR="00D60CF1" w:rsidRDefault="00D60CF1" w:rsidP="00D60CF1">
      <w:pPr>
        <w:spacing w:after="120" w:line="240" w:lineRule="auto"/>
        <w:ind w:right="28"/>
        <w:rPr>
          <w:rFonts w:ascii="Verdana" w:eastAsia="Times New Roman" w:hAnsi="Verdana" w:cs="Arial"/>
          <w:b/>
          <w:i/>
          <w:color w:val="002060"/>
          <w:sz w:val="24"/>
          <w:szCs w:val="36"/>
          <w:lang w:val="en-GB"/>
        </w:rPr>
      </w:pPr>
    </w:p>
    <w:p w14:paraId="1987975B" w14:textId="31D42B97" w:rsidR="00D60CF1" w:rsidRDefault="00D60CF1">
      <w:pPr>
        <w:spacing w:after="160" w:line="259" w:lineRule="auto"/>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br w:type="page"/>
      </w:r>
    </w:p>
    <w:p w14:paraId="339901A5" w14:textId="77777777" w:rsidR="00D60CF1" w:rsidRDefault="00D60CF1" w:rsidP="00D60CF1">
      <w:pPr>
        <w:spacing w:after="120" w:line="240" w:lineRule="auto"/>
        <w:ind w:right="28"/>
        <w:jc w:val="center"/>
        <w:rPr>
          <w:rFonts w:ascii="Verdana" w:eastAsia="Times New Roman" w:hAnsi="Verdana" w:cs="Arial"/>
          <w:b/>
          <w:i/>
          <w:color w:val="002060"/>
          <w:sz w:val="24"/>
          <w:szCs w:val="36"/>
          <w:lang w:val="en-GB"/>
        </w:rPr>
      </w:pPr>
    </w:p>
    <w:p w14:paraId="7818863E" w14:textId="77777777" w:rsidR="007925D1" w:rsidRPr="002A00C3" w:rsidRDefault="007925D1" w:rsidP="0089316A">
      <w:pPr>
        <w:spacing w:after="0"/>
        <w:rPr>
          <w:lang w:val="en-GB"/>
        </w:rPr>
      </w:pPr>
    </w:p>
    <w:p w14:paraId="2794309E" w14:textId="77777777" w:rsidR="00D60CF1" w:rsidRPr="00C31445" w:rsidRDefault="00D60CF1" w:rsidP="00D60CF1">
      <w:pPr>
        <w:pStyle w:val="Paragrafoelenco"/>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7B19F330" w14:textId="748E16C2" w:rsidR="00D60CF1" w:rsidRDefault="00D60CF1" w:rsidP="00D60CF1">
      <w:pPr>
        <w:spacing w:after="120" w:line="240" w:lineRule="auto"/>
        <w:ind w:right="28"/>
        <w:rPr>
          <w:rFonts w:ascii="Verdana" w:eastAsia="Times New Roman" w:hAnsi="Verdana" w:cs="Arial"/>
          <w:b/>
          <w:color w:val="002060"/>
          <w:sz w:val="28"/>
          <w:szCs w:val="36"/>
          <w:lang w:val="en-GB"/>
        </w:rPr>
      </w:pPr>
    </w:p>
    <w:p w14:paraId="0A0C0F55" w14:textId="77777777" w:rsidR="00D60CF1" w:rsidRDefault="00D60CF1" w:rsidP="00D60CF1">
      <w:pPr>
        <w:spacing w:after="120" w:line="240" w:lineRule="auto"/>
        <w:ind w:right="28"/>
        <w:rPr>
          <w:rFonts w:ascii="Verdana" w:eastAsia="Times New Roman" w:hAnsi="Verdana" w:cs="Arial"/>
          <w:b/>
          <w:color w:val="002060"/>
          <w:sz w:val="28"/>
          <w:szCs w:val="36"/>
          <w:lang w:val="en-GB"/>
        </w:rPr>
      </w:pPr>
    </w:p>
    <w:p w14:paraId="2D9377D1" w14:textId="77777777" w:rsidR="00D60CF1" w:rsidRDefault="00D60CF1" w:rsidP="00D60CF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D60CF1">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D60CF1" w14:paraId="52DBB40B" w14:textId="77777777" w:rsidTr="00D60CF1">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D60CF1" w14:paraId="7643C4DB" w14:textId="77777777" w:rsidTr="00D60CF1">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Collegamentoipertestuale"/>
                  <w:sz w:val="20"/>
                  <w:lang w:val="en-GB"/>
                </w:rPr>
                <w:t>Erasmus Without Paper Competence Centre</w:t>
              </w:r>
            </w:hyperlink>
            <w:r w:rsidRPr="002E1905">
              <w:rPr>
                <w:sz w:val="20"/>
                <w:lang w:val="en-GB"/>
              </w:rPr>
              <w:t>.</w:t>
            </w:r>
          </w:p>
        </w:tc>
      </w:tr>
      <w:tr w:rsidR="002C5273" w:rsidRPr="00D60CF1" w14:paraId="00430EEC" w14:textId="77777777" w:rsidTr="00D60CF1">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D60CF1" w14:paraId="11771533" w14:textId="77777777" w:rsidTr="00D60CF1">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D60CF1" w14:paraId="6DABC53E" w14:textId="77777777" w:rsidTr="00D60CF1">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038B7D5" w:rsidR="002C5273" w:rsidRPr="002E1905" w:rsidRDefault="00A00F20" w:rsidP="000172F1">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rsidRPr="00D60CF1" w14:paraId="5F0143B2" w14:textId="77777777" w:rsidTr="00D60CF1">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D60CF1" w14:paraId="230BC758" w14:textId="77777777" w:rsidTr="00D60CF1">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D60CF1" w14:paraId="372972FB" w14:textId="77777777" w:rsidTr="00D60CF1">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D60CF1" w14:paraId="40AB6C5B" w14:textId="77777777" w:rsidTr="00D60CF1">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D60CF1" w14:paraId="4F08CD2B" w14:textId="77777777" w:rsidTr="00D60CF1">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rsidRPr="00D60CF1" w14:paraId="620632A0" w14:textId="77777777" w:rsidTr="00D60CF1">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D60CF1" w14:paraId="6E78679D" w14:textId="77777777" w:rsidTr="00D60CF1">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D70EDAE" w:rsidR="00EA0171" w:rsidRPr="00EA0171" w:rsidRDefault="00EA0171" w:rsidP="000172F1">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3A52FF" w:rsidRPr="00D60CF1" w14:paraId="25DE8029" w14:textId="77777777" w:rsidTr="00D60CF1">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D60CF1" w14:paraId="792D70FE" w14:textId="77777777" w:rsidTr="00D60CF1">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D60CF1" w14:paraId="52DAA902" w14:textId="77777777" w:rsidTr="00D60CF1">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Collegamentoipertestuale"/>
                  <w:rFonts w:cstheme="minorHAnsi"/>
                  <w:lang w:val="en-GB"/>
                </w:rPr>
                <w:t>https://europass.cedefop.europa.eu/en/resources/european-language-levels-cefr</w:t>
              </w:r>
            </w:hyperlink>
          </w:p>
        </w:tc>
      </w:tr>
      <w:tr w:rsidR="00021B3A" w:rsidRPr="00D60CF1" w14:paraId="45783B3A" w14:textId="77777777" w:rsidTr="00D60CF1">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D60CF1" w14:paraId="31A0B25F" w14:textId="77777777" w:rsidTr="00D60CF1">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D60CF1">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D60CF1">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06FCF" w14:textId="77777777" w:rsidR="001147AE" w:rsidRDefault="001147AE" w:rsidP="005F66E7">
      <w:pPr>
        <w:spacing w:after="0" w:line="240" w:lineRule="auto"/>
      </w:pPr>
      <w:r>
        <w:separator/>
      </w:r>
    </w:p>
  </w:endnote>
  <w:endnote w:type="continuationSeparator" w:id="0">
    <w:p w14:paraId="21860751" w14:textId="77777777" w:rsidR="001147AE" w:rsidRDefault="001147AE" w:rsidP="005F66E7">
      <w:pPr>
        <w:spacing w:after="0" w:line="240" w:lineRule="auto"/>
      </w:pPr>
      <w:r>
        <w:continuationSeparator/>
      </w:r>
    </w:p>
  </w:endnote>
  <w:endnote w:type="continuationNotice" w:id="1">
    <w:p w14:paraId="25FFF74F" w14:textId="77777777" w:rsidR="001147AE" w:rsidRDefault="00114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7B63B" w14:textId="77777777" w:rsidR="001147AE" w:rsidRDefault="001147AE" w:rsidP="005F66E7">
      <w:pPr>
        <w:spacing w:after="0" w:line="240" w:lineRule="auto"/>
      </w:pPr>
      <w:r>
        <w:separator/>
      </w:r>
    </w:p>
  </w:footnote>
  <w:footnote w:type="continuationSeparator" w:id="0">
    <w:p w14:paraId="55426505" w14:textId="77777777" w:rsidR="001147AE" w:rsidRDefault="001147AE" w:rsidP="005F66E7">
      <w:pPr>
        <w:spacing w:after="0" w:line="240" w:lineRule="auto"/>
      </w:pPr>
      <w:r>
        <w:continuationSeparator/>
      </w:r>
    </w:p>
  </w:footnote>
  <w:footnote w:type="continuationNotice" w:id="1">
    <w:p w14:paraId="44736138" w14:textId="77777777" w:rsidR="001147AE" w:rsidRDefault="001147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147AE"/>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60CF1"/>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06B1152-E742-4C38-8ED9-D518E130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1613</Words>
  <Characters>9197</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10789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Chiara</cp:lastModifiedBy>
  <cp:revision>4</cp:revision>
  <cp:lastPrinted>2021-02-09T14:36:00Z</cp:lastPrinted>
  <dcterms:created xsi:type="dcterms:W3CDTF">2022-05-19T06:35:00Z</dcterms:created>
  <dcterms:modified xsi:type="dcterms:W3CDTF">2022-10-03T16:56:00Z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